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6C2720" w:rsidRPr="007378A4" w:rsidRDefault="006C2720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20" w:rsidRPr="007378A4" w:rsidRDefault="006C2720" w:rsidP="006C2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6C2720" w:rsidRDefault="006C2720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6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6C2720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447910" w:rsidRDefault="00A8757A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447910"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которые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разграничена), гражданам для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строительства,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в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населенного пункта, садоводства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собственных нужд, гражданам и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крестьянским </w:t>
      </w:r>
    </w:p>
    <w:p w:rsidR="00A8757A" w:rsidRPr="007378A4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(фермерским) хозяйством его деятельности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6C272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A8757A" w:rsidRDefault="00A8757A" w:rsidP="006C27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676042" w:rsidRPr="0067604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6C27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383D" w:rsidRPr="00A8757A" w:rsidRDefault="00DE383D" w:rsidP="006C27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от </w:t>
      </w:r>
      <w:r w:rsidR="006C272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27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C29D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272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98179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C29D2" w:rsidRPr="002C29D2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</w:t>
      </w:r>
      <w:r w:rsidR="006C2720">
        <w:rPr>
          <w:rFonts w:ascii="Times New Roman" w:hAnsi="Times New Roman" w:cs="Times New Roman"/>
          <w:sz w:val="28"/>
          <w:szCs w:val="28"/>
        </w:rPr>
        <w:t>населенного пункта, садоводства для собственных нужд,</w:t>
      </w:r>
      <w:r w:rsidR="002C29D2" w:rsidRPr="002C29D2">
        <w:rPr>
          <w:rFonts w:ascii="Times New Roman" w:hAnsi="Times New Roman" w:cs="Times New Roman"/>
          <w:sz w:val="28"/>
          <w:szCs w:val="28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757A" w:rsidRPr="00A8757A" w:rsidRDefault="00DE383D" w:rsidP="006C27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720">
        <w:rPr>
          <w:rFonts w:ascii="Times New Roman" w:hAnsi="Times New Roman" w:cs="Times New Roman"/>
          <w:sz w:val="28"/>
          <w:szCs w:val="28"/>
        </w:rPr>
        <w:t>.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DE383D" w:rsidP="006C27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DE383D" w:rsidP="006C27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6C272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6C272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720" w:rsidRPr="00A8757A" w:rsidRDefault="006C2720" w:rsidP="00A875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720" w:rsidRDefault="006C2720" w:rsidP="006C2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378A4" w:rsidRPr="00A8757A" w:rsidRDefault="006C2720" w:rsidP="006C2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А.Л. Воропаев                  </w:t>
      </w:r>
      <w:r w:rsidR="00A8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227DA9"/>
    <w:rsid w:val="002C29D2"/>
    <w:rsid w:val="00394EEC"/>
    <w:rsid w:val="003A1D40"/>
    <w:rsid w:val="00447910"/>
    <w:rsid w:val="00585EB4"/>
    <w:rsid w:val="00676042"/>
    <w:rsid w:val="00686B12"/>
    <w:rsid w:val="006B0E55"/>
    <w:rsid w:val="006C2720"/>
    <w:rsid w:val="007378A4"/>
    <w:rsid w:val="007810FC"/>
    <w:rsid w:val="008C04B1"/>
    <w:rsid w:val="008F0ECB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B706B"/>
    <w:rsid w:val="00DE383D"/>
    <w:rsid w:val="00DE59B7"/>
    <w:rsid w:val="00EC1D79"/>
    <w:rsid w:val="00EE3FCC"/>
    <w:rsid w:val="00F233BF"/>
    <w:rsid w:val="00F50470"/>
    <w:rsid w:val="00F76FF1"/>
    <w:rsid w:val="00FC2214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B74A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2</cp:revision>
  <cp:lastPrinted>2023-04-07T12:10:00Z</cp:lastPrinted>
  <dcterms:created xsi:type="dcterms:W3CDTF">2023-12-08T09:13:00Z</dcterms:created>
  <dcterms:modified xsi:type="dcterms:W3CDTF">2023-12-08T09:13:00Z</dcterms:modified>
</cp:coreProperties>
</file>